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附件3</w:t>
      </w:r>
    </w:p>
    <w:p>
      <w:pPr>
        <w:widowControl/>
        <w:jc w:val="left"/>
      </w:pPr>
    </w:p>
    <w:p>
      <w:pPr>
        <w:widowControl/>
        <w:jc w:val="left"/>
      </w:pPr>
    </w:p>
    <w:p>
      <w:pPr>
        <w:spacing w:line="5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</w:rPr>
        <w:t>工作经历证明</w:t>
      </w:r>
    </w:p>
    <w:bookmarkEnd w:id="0"/>
    <w:p>
      <w:pPr>
        <w:spacing w:line="52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48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四川消防救援总队消防行业职业技能鉴定站：</w:t>
      </w:r>
    </w:p>
    <w:p>
      <w:pPr>
        <w:spacing w:line="48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，自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月入职从事消防安全（相关专业也可）已有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>
      <w:pPr>
        <w:spacing w:line="48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本单位承诺，以上信息真实有效，仅作为该员工报考消防行业职业技能鉴定时使用。</w:t>
      </w: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单位落款（盖章）：       </w:t>
      </w:r>
    </w:p>
    <w:p>
      <w:pPr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报考人员（承诺人）签字：</w:t>
      </w:r>
    </w:p>
    <w:p>
      <w:pPr>
        <w:spacing w:line="52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年    月    日   </w:t>
      </w:r>
    </w:p>
    <w:p>
      <w:pPr>
        <w:spacing w:line="52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注：单位公章须为有效章，且可在网上查询到该单位信息；相关专业应届毕业生，无需提交此页证明。</w:t>
      </w:r>
    </w:p>
    <w:p>
      <w:pPr>
        <w:adjustRightInd w:val="0"/>
        <w:snapToGrid w:val="0"/>
        <w:spacing w:line="52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00" w:lineRule="exact"/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spacing w:before="243" w:line="204" w:lineRule="auto"/>
        <w:jc w:val="left"/>
        <w:rPr>
          <w:rFonts w:hint="eastAsia" w:eastAsia="宋体"/>
          <w:sz w:val="32"/>
          <w:szCs w:val="32"/>
        </w:rPr>
      </w:pPr>
    </w:p>
    <w:p>
      <w:pPr>
        <w:pStyle w:val="5"/>
        <w:widowControl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30+heIBAADMAwAADgAAAGRycy9lMm9Eb2MueG1srVNNrtMwEN4jcQfL&#10;e5q0SKiKmj4B1UNICJAeHMB1nMaS7bE8bpNyALgBKzbsOVfPwdhJ+uCxeQs2yfz5m/k+jzc3gzXs&#10;pAJqcDVfLkrOlJPQaHeo+edPt8/WnGEUrhEGnKr5WSG/2T59sul9pVbQgWlUYATisOp9zbsYfVUU&#10;KDtlBS7AK0fJFoIVkdxwKJogekK3pliV5Yuih9D4AFIhUnQ3JvmEGB4DCG2rpdqBPFrl4ogalBGR&#10;KGGnPfJtnrZtlYwf2hZVZKbmxDTmLzUhe5++xXYjqkMQvtNyGkE8ZoQHnKzQjppeoXYiCnYM+h8o&#10;q2UAhDYuJNhiJJIVIRbL8oE2d53wKnMhqdFfRcf/Byvfnz4GppuaP+fMCUsXfvn+7fLj1+XnV7ZM&#10;8vQeK6q681QXh1cw0NLMcaRgYj20waY/8WGUJ3HPV3HVEJlMh9ar9bqklKTc7BB+cX/cB4xvFFiW&#10;jJoHur0sqji9wziWziWpm4NbbUy+QeP+ChDmGFF5BabTick4cbLisB8mentozsSOHgV17SB84ayn&#10;lai5oxfAmXnrSPG0PbMRZmM/G8JJOljzyNlovo7jlh190Icu710aEf3LY6S5M500xtibZEgOXXIW&#10;ZFrItEV/+rnq/hFu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a30+he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NDc0OTI0NjM2M2M2MTQ1OGI5YjgyYWQyZWIzMTUifQ=="/>
  </w:docVars>
  <w:rsids>
    <w:rsidRoot w:val="00773AB7"/>
    <w:rsid w:val="002C0266"/>
    <w:rsid w:val="0044414A"/>
    <w:rsid w:val="00773AB7"/>
    <w:rsid w:val="05114DCB"/>
    <w:rsid w:val="0BF17C8D"/>
    <w:rsid w:val="123D2F2C"/>
    <w:rsid w:val="138B65C8"/>
    <w:rsid w:val="15AC6F30"/>
    <w:rsid w:val="16AE01AE"/>
    <w:rsid w:val="22B95AB2"/>
    <w:rsid w:val="25311A36"/>
    <w:rsid w:val="29BB3FC4"/>
    <w:rsid w:val="2BB0039A"/>
    <w:rsid w:val="318D5F30"/>
    <w:rsid w:val="32777ADD"/>
    <w:rsid w:val="33AF57CA"/>
    <w:rsid w:val="34534400"/>
    <w:rsid w:val="36FD6381"/>
    <w:rsid w:val="37B30B79"/>
    <w:rsid w:val="3BA27072"/>
    <w:rsid w:val="3E69220E"/>
    <w:rsid w:val="3F7D12F6"/>
    <w:rsid w:val="3FE163B8"/>
    <w:rsid w:val="430852C0"/>
    <w:rsid w:val="48825F8A"/>
    <w:rsid w:val="489D100D"/>
    <w:rsid w:val="499127C2"/>
    <w:rsid w:val="4CC36A5F"/>
    <w:rsid w:val="4CE3088A"/>
    <w:rsid w:val="5BC9137C"/>
    <w:rsid w:val="5C303EEE"/>
    <w:rsid w:val="6708475E"/>
    <w:rsid w:val="6725094C"/>
    <w:rsid w:val="677A6041"/>
    <w:rsid w:val="6DF24869"/>
    <w:rsid w:val="6F0A787F"/>
    <w:rsid w:val="73DE0E1F"/>
    <w:rsid w:val="754835A2"/>
    <w:rsid w:val="7606584A"/>
    <w:rsid w:val="764346F2"/>
    <w:rsid w:val="794F35B1"/>
    <w:rsid w:val="7BD5752D"/>
    <w:rsid w:val="7D59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2104</Words>
  <Characters>2257</Characters>
  <Lines>18</Lines>
  <Paragraphs>5</Paragraphs>
  <TotalTime>176</TotalTime>
  <ScaleCrop>false</ScaleCrop>
  <LinksUpToDate>false</LinksUpToDate>
  <CharactersWithSpaces>2560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2023-04-07T03:14:00Z</dcterms:created>
  <dc:creator>Administrator</dc:creator>
  <cp:lastModifiedBy>王川</cp:lastModifiedBy>
  <dcterms:modified xsi:type="dcterms:W3CDTF">2023-09-11T03:52:39Z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195B88E597F141CBA40FE5FB92FC5A44_13</vt:lpwstr>
  </property>
</Properties>
</file>